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695C" w14:textId="29FA74A2" w:rsidR="009E6B61" w:rsidRDefault="00BF2CC3" w:rsidP="0044251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D7D5" wp14:editId="0F7BDDAC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4495800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7D59" w14:textId="77777777" w:rsidR="00BF2CC3" w:rsidRPr="00DC686E" w:rsidRDefault="00BF2CC3" w:rsidP="00DC686E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DC686E">
                              <w:t>Bill Emerson National Hunger Fellows Program</w:t>
                            </w:r>
                          </w:p>
                          <w:p w14:paraId="51517D72" w14:textId="5FF65B7E" w:rsidR="00BF2CC3" w:rsidRPr="00DC686E" w:rsidRDefault="0051107F" w:rsidP="00DC686E">
                            <w:pPr>
                              <w:pStyle w:val="Heading2"/>
                              <w:jc w:val="center"/>
                            </w:pPr>
                            <w:r>
                              <w:t>Policy</w:t>
                            </w:r>
                            <w:r w:rsidR="00BF2CC3" w:rsidRPr="00DC686E">
                              <w:t xml:space="preserve"> Sit</w:t>
                            </w:r>
                            <w:r>
                              <w:t>e Work Plan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3D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1.4pt;width:35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" stroked="f">
                <v:textbox>
                  <w:txbxContent>
                    <w:p w14:paraId="01AC7D59" w14:textId="77777777" w:rsidR="00BF2CC3" w:rsidRPr="00DC686E" w:rsidRDefault="00BF2CC3" w:rsidP="00DC686E">
                      <w:pPr>
                        <w:pStyle w:val="Heading1"/>
                        <w:spacing w:before="0"/>
                        <w:jc w:val="center"/>
                      </w:pPr>
                      <w:r w:rsidRPr="00DC686E">
                        <w:t>Bill Emerson National Hunger Fellows Program</w:t>
                      </w:r>
                    </w:p>
                    <w:p w14:paraId="51517D72" w14:textId="5FF65B7E" w:rsidR="00BF2CC3" w:rsidRPr="00DC686E" w:rsidRDefault="0051107F" w:rsidP="00DC686E">
                      <w:pPr>
                        <w:pStyle w:val="Heading2"/>
                        <w:jc w:val="center"/>
                      </w:pPr>
                      <w:r>
                        <w:t>Policy</w:t>
                      </w:r>
                      <w:r w:rsidR="00BF2CC3" w:rsidRPr="00DC686E">
                        <w:t xml:space="preserve"> Sit</w:t>
                      </w:r>
                      <w:r>
                        <w:t>e Work Plan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F3DA6A" wp14:editId="2F0EE090">
            <wp:extent cx="965200" cy="96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 Emerson Blue LOW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AFE" w:rsidRPr="00DF2A15">
        <w:t xml:space="preserve">The deadline for </w:t>
      </w:r>
      <w:r w:rsidR="0051107F" w:rsidRPr="00DF2A15">
        <w:t>this application</w:t>
      </w:r>
      <w:r w:rsidR="00FC5AFE" w:rsidRPr="00DF2A15">
        <w:t xml:space="preserve"> is </w:t>
      </w:r>
      <w:r w:rsidR="005C414E">
        <w:rPr>
          <w:b/>
        </w:rPr>
        <w:t>Frida</w:t>
      </w:r>
      <w:r w:rsidR="00CB284B">
        <w:rPr>
          <w:b/>
        </w:rPr>
        <w:t>y</w:t>
      </w:r>
      <w:r w:rsidR="007846A8">
        <w:rPr>
          <w:b/>
        </w:rPr>
        <w:t xml:space="preserve">, November </w:t>
      </w:r>
      <w:r w:rsidR="00572833">
        <w:rPr>
          <w:b/>
        </w:rPr>
        <w:t>2</w:t>
      </w:r>
      <w:r w:rsidR="005C414E">
        <w:rPr>
          <w:b/>
        </w:rPr>
        <w:t>2</w:t>
      </w:r>
      <w:r w:rsidR="007846A8">
        <w:rPr>
          <w:b/>
        </w:rPr>
        <w:t>, 201</w:t>
      </w:r>
      <w:r w:rsidR="00572833">
        <w:rPr>
          <w:b/>
        </w:rPr>
        <w:t>9</w:t>
      </w:r>
      <w:r w:rsidR="00FC5AFE" w:rsidRPr="00DF2A15">
        <w:rPr>
          <w:b/>
        </w:rPr>
        <w:t>.</w:t>
      </w:r>
      <w:r w:rsidR="00203EF6" w:rsidRPr="00DF2A15">
        <w:t xml:space="preserve"> </w:t>
      </w:r>
    </w:p>
    <w:p w14:paraId="44739CF4" w14:textId="46BFF850" w:rsidR="00D6695D" w:rsidRDefault="00D6695D" w:rsidP="00D6695D">
      <w:pPr>
        <w:pStyle w:val="Heading2"/>
        <w:spacing w:line="240" w:lineRule="auto"/>
      </w:pPr>
      <w:r>
        <w:t>Pro</w:t>
      </w:r>
      <w:r w:rsidR="00442518">
        <w:t>po</w:t>
      </w:r>
      <w:r>
        <w:t>sed Work Plan</w:t>
      </w:r>
    </w:p>
    <w:p w14:paraId="4D982BAD" w14:textId="1CB9D42C" w:rsidR="008079C4" w:rsidRPr="008079C4" w:rsidRDefault="00D6695D" w:rsidP="008079C4">
      <w:pPr>
        <w:spacing w:line="240" w:lineRule="auto"/>
      </w:pPr>
      <w:r>
        <w:t>Please answer the following questions about the projec</w:t>
      </w:r>
      <w:r w:rsidR="008079C4">
        <w:t xml:space="preserve">t </w:t>
      </w:r>
      <w:r w:rsidR="004074FF">
        <w:t>proposal</w:t>
      </w:r>
      <w:r>
        <w:t>.</w:t>
      </w:r>
      <w:r w:rsidR="00ED212F">
        <w:t xml:space="preserve"> </w:t>
      </w:r>
      <w:r w:rsidR="004074FF" w:rsidRPr="004074FF">
        <w:t>Fellows will</w:t>
      </w:r>
      <w:r w:rsidR="00C119A8">
        <w:t xml:space="preserve"> be choosing agencies for </w:t>
      </w:r>
      <w:r w:rsidR="004074FF" w:rsidRPr="004074FF">
        <w:t>interview</w:t>
      </w:r>
      <w:r w:rsidR="00C119A8">
        <w:t>s</w:t>
      </w:r>
      <w:r w:rsidR="004074FF" w:rsidRPr="004074FF">
        <w:t xml:space="preserve"> based on this description. </w:t>
      </w:r>
      <w:r w:rsidR="00845993" w:rsidRPr="00DC686E">
        <w:t>Successful applications typically include de</w:t>
      </w:r>
      <w:r w:rsidR="00845993">
        <w:t xml:space="preserve">tailed project descriptions </w:t>
      </w:r>
      <w:r w:rsidR="00845993" w:rsidRPr="00DC686E">
        <w:t xml:space="preserve">that </w:t>
      </w:r>
      <w:r w:rsidR="00AE790A">
        <w:t xml:space="preserve">clearly </w:t>
      </w:r>
      <w:r w:rsidR="00845993" w:rsidRPr="00DC686E">
        <w:t xml:space="preserve">outline how the project </w:t>
      </w:r>
      <w:r w:rsidR="00845993">
        <w:t>will</w:t>
      </w:r>
      <w:r w:rsidR="00845993" w:rsidRPr="00DC686E">
        <w:t xml:space="preserve"> build the capacity of the organization and </w:t>
      </w:r>
      <w:r w:rsidR="00AE790A">
        <w:t>advance</w:t>
      </w:r>
      <w:r w:rsidR="00845993" w:rsidRPr="00DC686E">
        <w:t xml:space="preserve"> your mission, allow Fellows to use and grow their professional skills, and have an impact on the food secu</w:t>
      </w:r>
      <w:r w:rsidR="00845993">
        <w:t>rity, health, access to resources, and</w:t>
      </w:r>
      <w:r w:rsidR="00AE790A">
        <w:t>/or</w:t>
      </w:r>
      <w:r w:rsidR="00845993" w:rsidRPr="00DC686E">
        <w:t xml:space="preserve"> quality of life of low-income Americans. </w:t>
      </w:r>
    </w:p>
    <w:p w14:paraId="61D067B5" w14:textId="77777777" w:rsidR="008079C4" w:rsidRPr="00D65F08" w:rsidRDefault="008079C4" w:rsidP="00807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</w:rPr>
      </w:pPr>
    </w:p>
    <w:p w14:paraId="13277F1F" w14:textId="0AB7EC85" w:rsidR="00845993" w:rsidRDefault="00D6695D" w:rsidP="008079C4">
      <w:pPr>
        <w:pStyle w:val="ListParagraph"/>
        <w:numPr>
          <w:ilvl w:val="0"/>
          <w:numId w:val="1"/>
        </w:numPr>
        <w:spacing w:after="0" w:line="240" w:lineRule="auto"/>
      </w:pPr>
      <w:r w:rsidRPr="006E756B">
        <w:t>Please describe the proposed project</w:t>
      </w:r>
      <w:r w:rsidR="004074FF">
        <w:t xml:space="preserve"> that you would like a Fellow to complete</w:t>
      </w:r>
      <w:r w:rsidR="00B42F48">
        <w:t>.</w:t>
      </w:r>
      <w:r w:rsidR="00CB72BE">
        <w:t xml:space="preserve"> Please discuss the following:</w:t>
      </w:r>
    </w:p>
    <w:p w14:paraId="6D447F1B" w14:textId="77777777" w:rsidR="00845993" w:rsidRDefault="00D6695D" w:rsidP="00845993">
      <w:pPr>
        <w:pStyle w:val="ListParagraph"/>
        <w:numPr>
          <w:ilvl w:val="0"/>
          <w:numId w:val="6"/>
        </w:numPr>
        <w:spacing w:after="0" w:line="240" w:lineRule="auto"/>
      </w:pPr>
      <w:r w:rsidRPr="006E756B">
        <w:t xml:space="preserve">What are the goals? </w:t>
      </w:r>
    </w:p>
    <w:p w14:paraId="793F967E" w14:textId="77777777" w:rsidR="00EC0E55" w:rsidRDefault="00EC0E55" w:rsidP="00EC0E55">
      <w:pPr>
        <w:pStyle w:val="ListParagraph"/>
        <w:spacing w:after="0" w:line="240" w:lineRule="auto"/>
        <w:ind w:left="1080"/>
      </w:pPr>
    </w:p>
    <w:p w14:paraId="77CD2D82" w14:textId="77777777" w:rsidR="00845993" w:rsidRDefault="00D6695D" w:rsidP="00845993">
      <w:pPr>
        <w:pStyle w:val="ListParagraph"/>
        <w:numPr>
          <w:ilvl w:val="0"/>
          <w:numId w:val="6"/>
        </w:numPr>
        <w:spacing w:after="0" w:line="240" w:lineRule="auto"/>
      </w:pPr>
      <w:r w:rsidRPr="006E756B">
        <w:t xml:space="preserve">What are the desired outcomes? </w:t>
      </w:r>
    </w:p>
    <w:p w14:paraId="177D5E1B" w14:textId="77777777" w:rsidR="00EC0E55" w:rsidRDefault="00EC0E55" w:rsidP="00EC0E55">
      <w:pPr>
        <w:spacing w:after="0" w:line="240" w:lineRule="auto"/>
      </w:pPr>
    </w:p>
    <w:p w14:paraId="1557DA6D" w14:textId="77777777" w:rsidR="00845993" w:rsidRDefault="006E756B" w:rsidP="0084599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problem would the project address? </w:t>
      </w:r>
    </w:p>
    <w:p w14:paraId="2078D026" w14:textId="77777777" w:rsidR="00EC0E55" w:rsidRDefault="00EC0E55" w:rsidP="00EC0E55">
      <w:pPr>
        <w:pStyle w:val="ListParagraph"/>
        <w:spacing w:after="0" w:line="240" w:lineRule="auto"/>
        <w:ind w:left="1080"/>
      </w:pPr>
    </w:p>
    <w:p w14:paraId="618F5204" w14:textId="77777777" w:rsidR="00B42F48" w:rsidRDefault="006E756B" w:rsidP="00B42F4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change would it make? </w:t>
      </w:r>
    </w:p>
    <w:p w14:paraId="55D5F9A0" w14:textId="77777777" w:rsidR="00EC0E55" w:rsidRDefault="00EC0E55" w:rsidP="00EC0E55">
      <w:pPr>
        <w:spacing w:after="0" w:line="240" w:lineRule="auto"/>
      </w:pPr>
    </w:p>
    <w:p w14:paraId="09B5845E" w14:textId="67E565EF" w:rsidR="00D6695D" w:rsidRDefault="00B42F48" w:rsidP="00A21DDA">
      <w:pPr>
        <w:pStyle w:val="ListParagraph"/>
        <w:numPr>
          <w:ilvl w:val="0"/>
          <w:numId w:val="6"/>
        </w:numPr>
        <w:spacing w:after="0" w:line="240" w:lineRule="auto"/>
      </w:pPr>
      <w:r>
        <w:t>H</w:t>
      </w:r>
      <w:r w:rsidR="008079C4" w:rsidRPr="008079C4">
        <w:t xml:space="preserve">ow </w:t>
      </w:r>
      <w:r>
        <w:t xml:space="preserve">is </w:t>
      </w:r>
      <w:r w:rsidR="008079C4" w:rsidRPr="008079C4">
        <w:t xml:space="preserve">the work of </w:t>
      </w:r>
      <w:r>
        <w:t>the Fellow</w:t>
      </w:r>
      <w:r w:rsidR="008079C4" w:rsidRPr="008079C4">
        <w:t xml:space="preserve"> connected to</w:t>
      </w:r>
      <w:r w:rsidR="00CA63B1">
        <w:t xml:space="preserve"> efforts to increase the food security or economic security</w:t>
      </w:r>
      <w:r w:rsidR="008079C4" w:rsidRPr="008079C4">
        <w:t xml:space="preserve"> of low-income </w:t>
      </w:r>
      <w:r w:rsidR="00CA63B1">
        <w:t>people</w:t>
      </w:r>
      <w:r w:rsidR="00CB72BE">
        <w:t>?</w:t>
      </w:r>
    </w:p>
    <w:p w14:paraId="763507F0" w14:textId="77777777" w:rsidR="00A21DDA" w:rsidRDefault="00A21DDA" w:rsidP="00A21DDA">
      <w:pPr>
        <w:spacing w:after="0" w:line="240" w:lineRule="auto"/>
      </w:pPr>
    </w:p>
    <w:p w14:paraId="70BA7ADA" w14:textId="3A6A02A3" w:rsidR="00A21DDA" w:rsidRPr="006E756B" w:rsidRDefault="00A21DDA" w:rsidP="00A21DDA">
      <w:pPr>
        <w:pStyle w:val="ListParagraph"/>
        <w:numPr>
          <w:ilvl w:val="0"/>
          <w:numId w:val="1"/>
        </w:numPr>
        <w:spacing w:after="0" w:line="240" w:lineRule="auto"/>
      </w:pPr>
      <w:r>
        <w:t>How does the project fit</w:t>
      </w:r>
      <w:r w:rsidRPr="008079C4">
        <w:t xml:space="preserve"> into the </w:t>
      </w:r>
      <w:r w:rsidR="00054B57">
        <w:t xml:space="preserve">core goals </w:t>
      </w:r>
      <w:r>
        <w:t>of your organization?</w:t>
      </w:r>
      <w:r w:rsidRPr="00A21DDA">
        <w:br/>
      </w:r>
    </w:p>
    <w:p w14:paraId="13A3CBDD" w14:textId="77777777" w:rsid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Using the following Project Work Plan, please describe the Fellow’s work plan or job description for the five-month period, using additional pages if necessary.  Develop a thorough job description listing tasks and activities/responsibilities of the Fellow.  </w:t>
      </w:r>
      <w:r w:rsidR="001A6821">
        <w:t xml:space="preserve">If applicable, list activities related to the Fellow’s project that your organization will complete prior to the Fellow’s arrival. </w:t>
      </w:r>
    </w:p>
    <w:p w14:paraId="0DD09C3A" w14:textId="77777777" w:rsidR="004074FF" w:rsidRDefault="004074FF" w:rsidP="004074FF">
      <w:pPr>
        <w:pStyle w:val="ListParagraph"/>
        <w:spacing w:after="0" w:line="240" w:lineRule="auto"/>
        <w:ind w:left="360"/>
      </w:pPr>
    </w:p>
    <w:p w14:paraId="170626BA" w14:textId="49B04F04" w:rsidR="004074FF" w:rsidRPr="004074FF" w:rsidRDefault="001A6821" w:rsidP="004074FF">
      <w:pPr>
        <w:pStyle w:val="ListParagraph"/>
        <w:spacing w:after="0" w:line="240" w:lineRule="auto"/>
        <w:ind w:left="360"/>
      </w:pPr>
      <w:r>
        <w:t>(</w:t>
      </w:r>
      <w:r w:rsidRPr="00ED212F">
        <w:t>Fellows start</w:t>
      </w:r>
      <w:r w:rsidR="00974CC4">
        <w:t xml:space="preserve"> on March </w:t>
      </w:r>
      <w:r w:rsidR="00442518">
        <w:t>4</w:t>
      </w:r>
      <w:r w:rsidR="008079C4">
        <w:t>, 20</w:t>
      </w:r>
      <w:r w:rsidR="00442518">
        <w:t xml:space="preserve">20 </w:t>
      </w:r>
      <w:r w:rsidR="009E6B61">
        <w:t xml:space="preserve">and </w:t>
      </w:r>
      <w:r w:rsidR="009E6B61" w:rsidRPr="00ED212F">
        <w:t xml:space="preserve">complete </w:t>
      </w:r>
      <w:r w:rsidR="004074FF">
        <w:t xml:space="preserve">their policy placement on July </w:t>
      </w:r>
      <w:r w:rsidR="00442518">
        <w:t>30</w:t>
      </w:r>
      <w:r w:rsidR="004074FF">
        <w:t>, 20</w:t>
      </w:r>
      <w:r w:rsidR="00442518">
        <w:t>20</w:t>
      </w:r>
      <w:r w:rsidR="004074FF">
        <w:t>)</w:t>
      </w:r>
      <w:r w:rsidR="004074FF" w:rsidRPr="004074FF">
        <w:t xml:space="preserve"> </w:t>
      </w:r>
    </w:p>
    <w:p w14:paraId="62087640" w14:textId="77777777" w:rsidR="00ED212F" w:rsidRDefault="00ED212F" w:rsidP="004074FF">
      <w:pPr>
        <w:pStyle w:val="ListParagraph"/>
        <w:spacing w:after="0" w:line="240" w:lineRule="auto"/>
        <w:ind w:left="360"/>
      </w:pPr>
    </w:p>
    <w:p w14:paraId="79AD566E" w14:textId="77777777" w:rsidR="009E6B61" w:rsidRPr="00ED212F" w:rsidRDefault="009E6B61" w:rsidP="009E6B61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46"/>
        <w:gridCol w:w="4892"/>
        <w:gridCol w:w="1776"/>
        <w:gridCol w:w="1178"/>
      </w:tblGrid>
      <w:tr w:rsidR="0013625D" w:rsidRPr="0013625D" w14:paraId="18B06DDF" w14:textId="77777777" w:rsidTr="0013625D"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09D9AA5B" w14:textId="77777777" w:rsidR="0013625D" w:rsidRPr="0013625D" w:rsidRDefault="001E29AD" w:rsidP="00DD3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Project Goal</w:t>
            </w:r>
          </w:p>
        </w:tc>
        <w:tc>
          <w:tcPr>
            <w:tcW w:w="5040" w:type="dxa"/>
            <w:shd w:val="clear" w:color="auto" w:fill="DDD9C3" w:themeFill="background2" w:themeFillShade="E6"/>
            <w:vAlign w:val="center"/>
          </w:tcPr>
          <w:p w14:paraId="7E692A37" w14:textId="77777777" w:rsidR="0013625D" w:rsidRPr="0013625D" w:rsidRDefault="0013625D" w:rsidP="00DD3C96">
            <w:pPr>
              <w:pStyle w:val="ListParagraph"/>
              <w:ind w:left="0"/>
              <w:rPr>
                <w:b/>
              </w:rPr>
            </w:pPr>
            <w:r w:rsidRPr="0013625D">
              <w:rPr>
                <w:b/>
              </w:rPr>
              <w:t>Responsibilities and Tasks</w:t>
            </w: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238572EC" w14:textId="77777777" w:rsidR="0013625D" w:rsidRPr="0013625D" w:rsidRDefault="0013625D" w:rsidP="001E29AD">
            <w:pPr>
              <w:pStyle w:val="ListParagraph"/>
              <w:ind w:left="0"/>
              <w:rPr>
                <w:b/>
              </w:rPr>
            </w:pPr>
            <w:r w:rsidRPr="0013625D">
              <w:rPr>
                <w:b/>
              </w:rPr>
              <w:t>Deliverable</w:t>
            </w:r>
            <w:r w:rsidR="001E29AD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DDD9C3" w:themeFill="background2" w:themeFillShade="E6"/>
            <w:vAlign w:val="center"/>
          </w:tcPr>
          <w:p w14:paraId="519693C9" w14:textId="77777777" w:rsidR="0013625D" w:rsidRPr="0013625D" w:rsidRDefault="0013625D" w:rsidP="00DD3C96">
            <w:pPr>
              <w:pStyle w:val="ListParagraph"/>
              <w:ind w:left="0"/>
              <w:rPr>
                <w:b/>
              </w:rPr>
            </w:pPr>
            <w:r w:rsidRPr="0013625D">
              <w:rPr>
                <w:b/>
              </w:rPr>
              <w:t>Planned period of work</w:t>
            </w:r>
          </w:p>
        </w:tc>
      </w:tr>
      <w:tr w:rsidR="0013625D" w14:paraId="6863819C" w14:textId="77777777" w:rsidTr="0013625D">
        <w:tc>
          <w:tcPr>
            <w:tcW w:w="1890" w:type="dxa"/>
          </w:tcPr>
          <w:p w14:paraId="4373D469" w14:textId="77777777" w:rsidR="0013625D" w:rsidRDefault="0013625D" w:rsidP="00DD3C96">
            <w:pPr>
              <w:pStyle w:val="ListParagraph"/>
              <w:ind w:left="0"/>
            </w:pPr>
          </w:p>
          <w:p w14:paraId="4DA89629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579590D0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1FE16750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2545232F" w14:textId="77777777" w:rsidR="0013625D" w:rsidRDefault="0013625D" w:rsidP="00DD3C96">
            <w:pPr>
              <w:pStyle w:val="ListParagraph"/>
              <w:ind w:left="0"/>
            </w:pPr>
          </w:p>
        </w:tc>
      </w:tr>
      <w:tr w:rsidR="0013625D" w14:paraId="0359EBE3" w14:textId="77777777" w:rsidTr="0013625D">
        <w:tc>
          <w:tcPr>
            <w:tcW w:w="1890" w:type="dxa"/>
          </w:tcPr>
          <w:p w14:paraId="4C703F13" w14:textId="77777777" w:rsidR="0013625D" w:rsidRDefault="0013625D" w:rsidP="00DD3C96">
            <w:pPr>
              <w:pStyle w:val="ListParagraph"/>
              <w:ind w:left="0"/>
            </w:pPr>
          </w:p>
          <w:p w14:paraId="093089FB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262A2000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391A7438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46E9687A" w14:textId="77777777" w:rsidR="0013625D" w:rsidRDefault="0013625D" w:rsidP="00DD3C96">
            <w:pPr>
              <w:pStyle w:val="ListParagraph"/>
              <w:ind w:left="0"/>
            </w:pPr>
          </w:p>
        </w:tc>
      </w:tr>
      <w:tr w:rsidR="00EA050E" w14:paraId="700679CD" w14:textId="77777777" w:rsidTr="0013625D">
        <w:tc>
          <w:tcPr>
            <w:tcW w:w="1890" w:type="dxa"/>
          </w:tcPr>
          <w:p w14:paraId="2BBB1598" w14:textId="77777777" w:rsidR="00EA050E" w:rsidRDefault="00EA050E" w:rsidP="00DD3C96">
            <w:pPr>
              <w:pStyle w:val="ListParagraph"/>
              <w:ind w:left="0"/>
            </w:pPr>
          </w:p>
          <w:p w14:paraId="43382F8D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5D850B10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540652A8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119DDBD0" w14:textId="77777777" w:rsidR="00EA050E" w:rsidRDefault="00EA050E" w:rsidP="00DD3C96">
            <w:pPr>
              <w:pStyle w:val="ListParagraph"/>
              <w:ind w:left="0"/>
            </w:pPr>
          </w:p>
        </w:tc>
      </w:tr>
      <w:tr w:rsidR="00EA050E" w14:paraId="57F56A9F" w14:textId="77777777" w:rsidTr="0013625D">
        <w:tc>
          <w:tcPr>
            <w:tcW w:w="1890" w:type="dxa"/>
          </w:tcPr>
          <w:p w14:paraId="437B9300" w14:textId="77777777" w:rsidR="00EA050E" w:rsidRDefault="00EA050E" w:rsidP="00DD3C96">
            <w:pPr>
              <w:pStyle w:val="ListParagraph"/>
              <w:ind w:left="0"/>
            </w:pPr>
          </w:p>
          <w:p w14:paraId="76C345A2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3C534180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6104A9D5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0AF44485" w14:textId="77777777" w:rsidR="00EA050E" w:rsidRDefault="00EA050E" w:rsidP="00DD3C96">
            <w:pPr>
              <w:pStyle w:val="ListParagraph"/>
              <w:ind w:left="0"/>
            </w:pPr>
          </w:p>
        </w:tc>
      </w:tr>
    </w:tbl>
    <w:p w14:paraId="7D083A76" w14:textId="77777777" w:rsidR="0013625D" w:rsidRDefault="0013625D" w:rsidP="00DD3C96">
      <w:pPr>
        <w:pStyle w:val="ListParagraph"/>
        <w:spacing w:after="0" w:line="240" w:lineRule="auto"/>
        <w:ind w:left="360"/>
      </w:pPr>
    </w:p>
    <w:p w14:paraId="01023DBD" w14:textId="77777777" w:rsidR="00A21DDA" w:rsidRDefault="00A21DDA" w:rsidP="00A21D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list the desired skills and qualifications of a Fellow working with your organization on this project. </w:t>
      </w:r>
    </w:p>
    <w:p w14:paraId="4E071C8E" w14:textId="77777777" w:rsidR="00A21DDA" w:rsidRDefault="00A21DDA" w:rsidP="00A21DDA">
      <w:pPr>
        <w:pStyle w:val="ListParagraph"/>
        <w:spacing w:after="0" w:line="240" w:lineRule="auto"/>
        <w:ind w:left="360"/>
      </w:pPr>
    </w:p>
    <w:p w14:paraId="584444DF" w14:textId="67737ABD" w:rsidR="00442518" w:rsidRDefault="004074FF" w:rsidP="000020E0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Please describe </w:t>
      </w:r>
      <w:r w:rsidR="00EF52B9">
        <w:t>the plans for providing supervision—including support, oversight</w:t>
      </w:r>
      <w:r w:rsidR="00EC0E55">
        <w:t>,</w:t>
      </w:r>
      <w:r w:rsidR="00EF52B9">
        <w:t xml:space="preserve"> resources, knowledge, and access—</w:t>
      </w:r>
      <w:r w:rsidR="00EF52B9" w:rsidRPr="00EF52B9">
        <w:t xml:space="preserve"> </w:t>
      </w:r>
      <w:r w:rsidR="00EF52B9">
        <w:t xml:space="preserve">the Fellow will need to </w:t>
      </w:r>
      <w:r w:rsidR="00EF52B9" w:rsidRPr="00852222">
        <w:t>achiev</w:t>
      </w:r>
      <w:r w:rsidR="00EF52B9">
        <w:t>e</w:t>
      </w:r>
      <w:r w:rsidR="00EF52B9" w:rsidRPr="00852222">
        <w:t xml:space="preserve"> </w:t>
      </w:r>
      <w:r w:rsidR="00EF52B9">
        <w:t xml:space="preserve">the </w:t>
      </w:r>
      <w:r w:rsidR="00EF52B9" w:rsidRPr="00852222">
        <w:t xml:space="preserve">specific objectives in </w:t>
      </w:r>
      <w:r w:rsidR="00EF52B9">
        <w:t>the work plan. Please</w:t>
      </w:r>
      <w:r w:rsidRPr="004074FF">
        <w:t xml:space="preserve"> include a brief bio of the person who will have primar</w:t>
      </w:r>
      <w:r w:rsidR="00EF52B9">
        <w:t>y responsibility for supervising</w:t>
      </w:r>
      <w:r w:rsidRPr="004074FF">
        <w:t xml:space="preserve"> the Fellow.</w:t>
      </w:r>
    </w:p>
    <w:p w14:paraId="48ED145A" w14:textId="77777777" w:rsidR="00442518" w:rsidRDefault="00442518" w:rsidP="00442518">
      <w:pPr>
        <w:spacing w:after="0" w:line="240" w:lineRule="auto"/>
      </w:pPr>
    </w:p>
    <w:p w14:paraId="0C64843C" w14:textId="1F8890FC" w:rsidR="000020E0" w:rsidRPr="00442518" w:rsidRDefault="00442518" w:rsidP="000020E0">
      <w:pPr>
        <w:pStyle w:val="ListParagraph"/>
        <w:numPr>
          <w:ilvl w:val="0"/>
          <w:numId w:val="1"/>
        </w:numPr>
        <w:spacing w:after="0" w:line="240" w:lineRule="auto"/>
      </w:pPr>
      <w:r w:rsidRPr="00442518">
        <w:rPr>
          <w:color w:val="000000" w:themeColor="text1"/>
        </w:rPr>
        <w:t>The Emerson Program expects the fellow’s direct supervisor to help guide the Fellow’s progress in developing a strong set of professional skills. What will your organization and the direct supervisor do to promote the Fellow’s professional development?</w:t>
      </w:r>
    </w:p>
    <w:p w14:paraId="552ECCB7" w14:textId="3AACB3C6" w:rsidR="00442518" w:rsidRDefault="00442518" w:rsidP="00442518">
      <w:pPr>
        <w:spacing w:after="0" w:line="240" w:lineRule="auto"/>
      </w:pPr>
    </w:p>
    <w:p w14:paraId="0E79886D" w14:textId="77777777" w:rsidR="00442518" w:rsidRPr="00442518" w:rsidRDefault="00442518" w:rsidP="00442518">
      <w:pPr>
        <w:spacing w:after="0" w:line="240" w:lineRule="auto"/>
      </w:pPr>
    </w:p>
    <w:p w14:paraId="0C6BC71C" w14:textId="36205A51" w:rsidR="000020E0" w:rsidRPr="000020E0" w:rsidRDefault="000020E0" w:rsidP="000020E0">
      <w:pPr>
        <w:pStyle w:val="ListParagraph"/>
        <w:numPr>
          <w:ilvl w:val="0"/>
          <w:numId w:val="1"/>
        </w:numPr>
        <w:autoSpaceDE w:val="0"/>
        <w:autoSpaceDN w:val="0"/>
        <w:rPr>
          <w:rFonts w:cs="Arial"/>
          <w:color w:val="000000" w:themeColor="text1"/>
        </w:rPr>
      </w:pPr>
      <w:r w:rsidRPr="000020E0">
        <w:rPr>
          <w:rFonts w:cs="Arial"/>
          <w:color w:val="000000" w:themeColor="text1"/>
        </w:rPr>
        <w:t xml:space="preserve">Describe your onboarding process and what steps you will take to orientate the Fellow to your organizational culture and norms. </w:t>
      </w:r>
    </w:p>
    <w:p w14:paraId="534154F1" w14:textId="77777777" w:rsidR="000020E0" w:rsidRPr="000020E0" w:rsidRDefault="000020E0" w:rsidP="000020E0">
      <w:pPr>
        <w:pStyle w:val="ListParagraph"/>
        <w:spacing w:after="0" w:line="240" w:lineRule="auto"/>
        <w:ind w:left="360"/>
      </w:pPr>
    </w:p>
    <w:p w14:paraId="75007E09" w14:textId="77777777" w:rsidR="000020E0" w:rsidRPr="000020E0" w:rsidRDefault="000020E0" w:rsidP="000020E0">
      <w:pPr>
        <w:pStyle w:val="ListParagraph"/>
      </w:pPr>
    </w:p>
    <w:p w14:paraId="2CDC4A03" w14:textId="77777777" w:rsidR="000020E0" w:rsidRPr="000020E0" w:rsidRDefault="000020E0" w:rsidP="000020E0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0020E0">
        <w:rPr>
          <w:rFonts w:cs="Arial"/>
          <w:color w:val="000000" w:themeColor="text1"/>
        </w:rPr>
        <w:t>How would you describe your office culture? (e.g. dress code, hours, etc.)</w:t>
      </w:r>
    </w:p>
    <w:p w14:paraId="082E9903" w14:textId="77777777" w:rsidR="004074FF" w:rsidRPr="000020E0" w:rsidRDefault="004074FF" w:rsidP="004074FF">
      <w:pPr>
        <w:pStyle w:val="ListParagraph"/>
        <w:spacing w:after="0" w:line="240" w:lineRule="auto"/>
        <w:ind w:left="360"/>
      </w:pPr>
    </w:p>
    <w:p w14:paraId="5ECA87D1" w14:textId="03015780" w:rsidR="00EA050E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0020E0">
        <w:t>Please describe how a Fellow working with your agency would be involved in</w:t>
      </w:r>
      <w:r w:rsidRPr="004074FF">
        <w:t xml:space="preserve"> the wider anti-hunger/anti-poverty </w:t>
      </w:r>
      <w:r w:rsidR="00845993">
        <w:t>policy community</w:t>
      </w:r>
      <w:r w:rsidR="00845993" w:rsidRPr="004074FF">
        <w:t xml:space="preserve"> </w:t>
      </w:r>
      <w:r w:rsidRPr="004074FF">
        <w:t xml:space="preserve">in D.C.  (For example, would the Fellow be involved in a joint project with other </w:t>
      </w:r>
      <w:r w:rsidR="00845993">
        <w:t>organizations</w:t>
      </w:r>
      <w:r w:rsidRPr="004074FF">
        <w:t xml:space="preserve">? Would </w:t>
      </w:r>
      <w:r w:rsidR="00845993">
        <w:t>the Fellow</w:t>
      </w:r>
      <w:r w:rsidRPr="004074FF">
        <w:t xml:space="preserve"> be included in coalition meetings attended by your agency?)</w:t>
      </w:r>
    </w:p>
    <w:p w14:paraId="38B35BEC" w14:textId="77777777" w:rsidR="00EA050E" w:rsidRDefault="00EA050E" w:rsidP="004074FF">
      <w:pPr>
        <w:pStyle w:val="ListParagraph"/>
        <w:spacing w:after="0" w:line="240" w:lineRule="auto"/>
        <w:ind w:left="360"/>
      </w:pPr>
    </w:p>
    <w:p w14:paraId="53DA39AF" w14:textId="77777777" w:rsidR="0013625D" w:rsidRDefault="0013625D" w:rsidP="00DD3C96">
      <w:pPr>
        <w:pStyle w:val="ListParagraph"/>
        <w:numPr>
          <w:ilvl w:val="0"/>
          <w:numId w:val="1"/>
        </w:numPr>
        <w:spacing w:after="0" w:line="240" w:lineRule="auto"/>
      </w:pPr>
      <w:r>
        <w:t>How will your organization ensure the sustainability of the project completed by t</w:t>
      </w:r>
      <w:r w:rsidR="004074FF">
        <w:t>he Fellow</w:t>
      </w:r>
      <w:r>
        <w:t>?</w:t>
      </w:r>
    </w:p>
    <w:p w14:paraId="75E3DD51" w14:textId="77777777" w:rsidR="00166A5F" w:rsidRDefault="00166A5F" w:rsidP="004074FF">
      <w:pPr>
        <w:pStyle w:val="ListParagraph"/>
        <w:spacing w:after="0" w:line="240" w:lineRule="auto"/>
        <w:ind w:left="360"/>
      </w:pPr>
    </w:p>
    <w:p w14:paraId="41AE5819" w14:textId="267E0331" w:rsid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Occasionally, work plans must be adapted due to the nature of the fast-paced policy process.  Please discuss factors (if any) that may impact your work plan and how the plan </w:t>
      </w:r>
      <w:r w:rsidR="00A21DDA">
        <w:t>might be adapted.  (Please note that any</w:t>
      </w:r>
      <w:r w:rsidRPr="004074FF">
        <w:t xml:space="preserve"> substantial changes in work plans must be approved by CHC staff.) </w:t>
      </w:r>
    </w:p>
    <w:p w14:paraId="587691AB" w14:textId="77777777" w:rsidR="004074FF" w:rsidRPr="004074FF" w:rsidRDefault="004074FF" w:rsidP="004074FF">
      <w:pPr>
        <w:spacing w:after="0" w:line="240" w:lineRule="auto"/>
      </w:pPr>
    </w:p>
    <w:p w14:paraId="57BF3E1D" w14:textId="131DE97F" w:rsidR="004074FF" w:rsidRP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What resources and materials exist to support your proposed project? </w:t>
      </w:r>
      <w:r>
        <w:t>Are there other staff members or departments who will be involved</w:t>
      </w:r>
      <w:r w:rsidR="00A21DDA">
        <w:t>?</w:t>
      </w:r>
      <w:r>
        <w:t xml:space="preserve"> </w:t>
      </w:r>
      <w:r w:rsidRPr="004074FF">
        <w:t>If not already addressed, please identify other organizations that will be collaborating in this effort.</w:t>
      </w:r>
    </w:p>
    <w:p w14:paraId="5EBEB513" w14:textId="77777777" w:rsidR="00EA050E" w:rsidRDefault="00EA050E" w:rsidP="004074FF">
      <w:pPr>
        <w:pStyle w:val="ListParagraph"/>
        <w:spacing w:after="0" w:line="240" w:lineRule="auto"/>
        <w:ind w:left="360"/>
      </w:pPr>
    </w:p>
    <w:p w14:paraId="5535923C" w14:textId="7A9B31C9" w:rsidR="004074FF" w:rsidRP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>Please provide any additional information that you would lik</w:t>
      </w:r>
      <w:r w:rsidR="00A21DDA">
        <w:t>e the Emerson Program staff and</w:t>
      </w:r>
      <w:r w:rsidRPr="004074FF">
        <w:t xml:space="preserve"> Fellows to consider when reviewing this work plan.  </w:t>
      </w:r>
    </w:p>
    <w:p w14:paraId="0337FD10" w14:textId="3B2AC783" w:rsidR="00DD3C96" w:rsidRDefault="00494EA2" w:rsidP="00DD3C96">
      <w:pPr>
        <w:pStyle w:val="Heading2"/>
        <w:spacing w:before="360" w:line="240" w:lineRule="auto"/>
      </w:pPr>
      <w:r>
        <w:t>Next Steps</w:t>
      </w:r>
    </w:p>
    <w:p w14:paraId="70AEFA4A" w14:textId="5DE6850F" w:rsidR="00203EF6" w:rsidRDefault="00DD3C96" w:rsidP="00A21DDA">
      <w:pPr>
        <w:spacing w:line="240" w:lineRule="auto"/>
      </w:pPr>
      <w:r w:rsidRPr="00FC5AFE">
        <w:t xml:space="preserve">Please submit </w:t>
      </w:r>
      <w:r w:rsidR="00442518">
        <w:t xml:space="preserve">your </w:t>
      </w:r>
      <w:hyperlink r:id="rId6" w:history="1">
        <w:r w:rsidR="00442518" w:rsidRPr="00534993">
          <w:rPr>
            <w:rStyle w:val="Hyperlink"/>
          </w:rPr>
          <w:t>application online</w:t>
        </w:r>
      </w:hyperlink>
      <w:r w:rsidR="00534993">
        <w:t xml:space="preserve"> </w:t>
      </w:r>
      <w:r w:rsidR="00D7633D">
        <w:t xml:space="preserve">by </w:t>
      </w:r>
      <w:r w:rsidR="00534993">
        <w:rPr>
          <w:b/>
        </w:rPr>
        <w:t>Frida</w:t>
      </w:r>
      <w:r w:rsidR="00CB284B">
        <w:rPr>
          <w:b/>
        </w:rPr>
        <w:t>y</w:t>
      </w:r>
      <w:r w:rsidR="00D7633D" w:rsidRPr="00D7633D">
        <w:rPr>
          <w:b/>
        </w:rPr>
        <w:t xml:space="preserve">, November </w:t>
      </w:r>
      <w:r w:rsidR="004C4E91">
        <w:rPr>
          <w:b/>
        </w:rPr>
        <w:t>2</w:t>
      </w:r>
      <w:r w:rsidR="00534993">
        <w:rPr>
          <w:b/>
        </w:rPr>
        <w:t>2</w:t>
      </w:r>
      <w:r w:rsidR="00D7633D" w:rsidRPr="00D7633D">
        <w:rPr>
          <w:b/>
        </w:rPr>
        <w:t>, 201</w:t>
      </w:r>
      <w:r w:rsidR="004C4E91">
        <w:rPr>
          <w:b/>
        </w:rPr>
        <w:t>9</w:t>
      </w:r>
      <w:r w:rsidR="00D7633D">
        <w:rPr>
          <w:b/>
        </w:rPr>
        <w:t>.</w:t>
      </w:r>
      <w:r w:rsidR="00A21DDA">
        <w:t xml:space="preserve"> </w:t>
      </w:r>
      <w:r w:rsidRPr="00FC5AFE">
        <w:t xml:space="preserve">If you have questions about the application process or would like to discuss your proposed work plan before submitting it, please </w:t>
      </w:r>
      <w:r w:rsidR="00415B90">
        <w:t xml:space="preserve">feel free to </w:t>
      </w:r>
      <w:r w:rsidR="00A21DDA">
        <w:t xml:space="preserve">contact </w:t>
      </w:r>
      <w:r w:rsidR="007846A8">
        <w:t>Jon</w:t>
      </w:r>
      <w:r w:rsidR="00A21DDA">
        <w:t xml:space="preserve"> via </w:t>
      </w:r>
      <w:r w:rsidR="007846A8" w:rsidRPr="007846A8">
        <w:t>email</w:t>
      </w:r>
      <w:r w:rsidR="00A21DDA">
        <w:t xml:space="preserve"> or phone at</w:t>
      </w:r>
      <w:r w:rsidR="00203EF6" w:rsidRPr="00203EF6">
        <w:t xml:space="preserve"> 202-547-7022, x.2</w:t>
      </w:r>
      <w:r w:rsidR="007846A8">
        <w:t>9.</w:t>
      </w:r>
    </w:p>
    <w:p w14:paraId="7302FF2A" w14:textId="77777777" w:rsidR="00415B90" w:rsidRPr="00ED212F" w:rsidRDefault="00415B90" w:rsidP="00531CEA"/>
    <w:sectPr w:rsidR="00415B90" w:rsidRPr="00ED212F" w:rsidSect="00BF2CC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49C"/>
    <w:multiLevelType w:val="hybridMultilevel"/>
    <w:tmpl w:val="101E8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6545"/>
    <w:multiLevelType w:val="hybridMultilevel"/>
    <w:tmpl w:val="B6D81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6C07"/>
    <w:multiLevelType w:val="hybridMultilevel"/>
    <w:tmpl w:val="52B0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009"/>
    <w:multiLevelType w:val="hybridMultilevel"/>
    <w:tmpl w:val="47C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1CB9"/>
    <w:multiLevelType w:val="hybridMultilevel"/>
    <w:tmpl w:val="1E3A1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A76A2"/>
    <w:multiLevelType w:val="hybridMultilevel"/>
    <w:tmpl w:val="36EA0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031FD"/>
    <w:multiLevelType w:val="hybridMultilevel"/>
    <w:tmpl w:val="1DD020B6"/>
    <w:lvl w:ilvl="0" w:tplc="90602ED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3843"/>
    <w:multiLevelType w:val="hybridMultilevel"/>
    <w:tmpl w:val="86A4B624"/>
    <w:lvl w:ilvl="0" w:tplc="87D0D2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C3"/>
    <w:rsid w:val="00000D02"/>
    <w:rsid w:val="00000DF2"/>
    <w:rsid w:val="000020E0"/>
    <w:rsid w:val="00050532"/>
    <w:rsid w:val="00053ED5"/>
    <w:rsid w:val="00054B57"/>
    <w:rsid w:val="0013625D"/>
    <w:rsid w:val="00166A5F"/>
    <w:rsid w:val="001A6821"/>
    <w:rsid w:val="001E29AD"/>
    <w:rsid w:val="00203EF6"/>
    <w:rsid w:val="00272D89"/>
    <w:rsid w:val="00367031"/>
    <w:rsid w:val="003C157B"/>
    <w:rsid w:val="004074FF"/>
    <w:rsid w:val="00415B90"/>
    <w:rsid w:val="00442518"/>
    <w:rsid w:val="00494EA2"/>
    <w:rsid w:val="004C4E91"/>
    <w:rsid w:val="004F1F1F"/>
    <w:rsid w:val="004F786F"/>
    <w:rsid w:val="0051107F"/>
    <w:rsid w:val="00531CEA"/>
    <w:rsid w:val="00534993"/>
    <w:rsid w:val="00572833"/>
    <w:rsid w:val="005A4490"/>
    <w:rsid w:val="005C414E"/>
    <w:rsid w:val="006E756B"/>
    <w:rsid w:val="007338A6"/>
    <w:rsid w:val="007846A8"/>
    <w:rsid w:val="008079C4"/>
    <w:rsid w:val="00845993"/>
    <w:rsid w:val="00925102"/>
    <w:rsid w:val="00974CC4"/>
    <w:rsid w:val="009E6B61"/>
    <w:rsid w:val="009E701D"/>
    <w:rsid w:val="00A21DDA"/>
    <w:rsid w:val="00AE6CE3"/>
    <w:rsid w:val="00AE790A"/>
    <w:rsid w:val="00B42F48"/>
    <w:rsid w:val="00BE401E"/>
    <w:rsid w:val="00BF2CC3"/>
    <w:rsid w:val="00C119A8"/>
    <w:rsid w:val="00C17C61"/>
    <w:rsid w:val="00CA63B1"/>
    <w:rsid w:val="00CB284B"/>
    <w:rsid w:val="00CB72BE"/>
    <w:rsid w:val="00D159F4"/>
    <w:rsid w:val="00D53061"/>
    <w:rsid w:val="00D6695D"/>
    <w:rsid w:val="00D7633D"/>
    <w:rsid w:val="00DC686E"/>
    <w:rsid w:val="00DD3C96"/>
    <w:rsid w:val="00DF2A15"/>
    <w:rsid w:val="00EA050E"/>
    <w:rsid w:val="00EC0E55"/>
    <w:rsid w:val="00ED212F"/>
    <w:rsid w:val="00EF52B9"/>
    <w:rsid w:val="00F43C06"/>
    <w:rsid w:val="00F95BD4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C586"/>
  <w15:docId w15:val="{8D59C0A8-E8C8-453A-AECD-9C86544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212F"/>
    <w:pPr>
      <w:ind w:left="720"/>
      <w:contextualSpacing/>
    </w:pPr>
  </w:style>
  <w:style w:type="table" w:styleId="TableGrid">
    <w:name w:val="Table Grid"/>
    <w:basedOn w:val="TableNormal"/>
    <w:uiPriority w:val="59"/>
    <w:rsid w:val="00ED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A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1107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107F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28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84bc85d499e746f49deac4475cb0a3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</dc:creator>
  <cp:lastModifiedBy>Jon Wogman</cp:lastModifiedBy>
  <cp:revision>2</cp:revision>
  <cp:lastPrinted>2014-09-09T19:23:00Z</cp:lastPrinted>
  <dcterms:created xsi:type="dcterms:W3CDTF">2019-10-09T13:59:00Z</dcterms:created>
  <dcterms:modified xsi:type="dcterms:W3CDTF">2019-10-09T13:59:00Z</dcterms:modified>
</cp:coreProperties>
</file>